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5B" w:rsidRDefault="00C1195B" w:rsidP="00C1195B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МУНИЦИПАЛЬОЕ БЮДЖЕТНОЕ ДОШКОЛЬНОЕ ОБРАЗОВАТЕЛЬНОЕ УЧРЕЖДЕНИЕ ЦЕНТР РАЗВИТИЯ РЕБЕНКА ДЕТСКИЙ САД ПЕРВОЙ КАТЕГОРИИ «КОЛОКОЛЬЧИК»</w:t>
      </w:r>
    </w:p>
    <w:p w:rsidR="00C1195B" w:rsidRDefault="00C1195B" w:rsidP="00C1195B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95B" w:rsidRDefault="00C1195B" w:rsidP="00C1195B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6B0" w:rsidRDefault="00A336B0" w:rsidP="00C1195B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95B" w:rsidRPr="00A336B0" w:rsidRDefault="00C1195B" w:rsidP="00C1195B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36B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Конспект занятия по ИЗО в средней группе</w:t>
      </w:r>
    </w:p>
    <w:p w:rsidR="00C1195B" w:rsidRPr="00A336B0" w:rsidRDefault="00C1195B" w:rsidP="00C1195B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336B0">
        <w:rPr>
          <w:rFonts w:ascii="Times New Roman" w:eastAsia="Times New Roman" w:hAnsi="Times New Roman" w:cs="Times New Roman"/>
          <w:sz w:val="40"/>
          <w:szCs w:val="40"/>
          <w:lang w:eastAsia="ru-RU"/>
        </w:rPr>
        <w:t>Тема: «Корзина с грибами для белочки»</w:t>
      </w:r>
    </w:p>
    <w:p w:rsidR="00C1195B" w:rsidRPr="00A336B0" w:rsidRDefault="00C1195B" w:rsidP="00C1195B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36B0">
        <w:rPr>
          <w:rFonts w:ascii="Times New Roman" w:eastAsia="Times New Roman" w:hAnsi="Times New Roman" w:cs="Times New Roman"/>
          <w:sz w:val="32"/>
          <w:szCs w:val="32"/>
          <w:lang w:eastAsia="ru-RU"/>
        </w:rPr>
        <w:t>(Коллективная аппликация)</w:t>
      </w:r>
    </w:p>
    <w:p w:rsidR="00C1195B" w:rsidRPr="00A336B0" w:rsidRDefault="00C1195B" w:rsidP="00C1195B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95B" w:rsidRDefault="00C1195B" w:rsidP="00A336B0">
      <w:pPr>
        <w:tabs>
          <w:tab w:val="left" w:pos="159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6B0" w:rsidRDefault="00A336B0" w:rsidP="00A336B0">
      <w:pPr>
        <w:tabs>
          <w:tab w:val="left" w:pos="159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6B0" w:rsidRDefault="00A336B0" w:rsidP="00A336B0">
      <w:pPr>
        <w:tabs>
          <w:tab w:val="left" w:pos="159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6B0" w:rsidRPr="00A336B0" w:rsidRDefault="00C1195B" w:rsidP="00A336B0">
      <w:pPr>
        <w:tabs>
          <w:tab w:val="left" w:pos="159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воспитатель</w:t>
      </w:r>
    </w:p>
    <w:p w:rsidR="00A336B0" w:rsidRPr="00A336B0" w:rsidRDefault="00C1195B" w:rsidP="00A336B0">
      <w:pPr>
        <w:tabs>
          <w:tab w:val="left" w:pos="159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6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3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6B0" w:rsidRPr="00A336B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 категории</w:t>
      </w:r>
    </w:p>
    <w:p w:rsidR="00C1195B" w:rsidRPr="00A336B0" w:rsidRDefault="00A336B0" w:rsidP="00A336B0">
      <w:pPr>
        <w:tabs>
          <w:tab w:val="left" w:pos="1590"/>
        </w:tabs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6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Забродина Ирина Павловна</w:t>
      </w:r>
    </w:p>
    <w:p w:rsidR="00C1195B" w:rsidRPr="00A336B0" w:rsidRDefault="00C1195B" w:rsidP="00A336B0">
      <w:pPr>
        <w:shd w:val="clear" w:color="auto" w:fill="FFFFFF"/>
        <w:spacing w:before="240" w:after="240" w:line="27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95B" w:rsidRPr="00A336B0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6B0" w:rsidRDefault="00A336B0" w:rsidP="00A336B0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B0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</w:p>
    <w:p w:rsidR="00C1195B" w:rsidRPr="00C1195B" w:rsidRDefault="00C1195B" w:rsidP="00A336B0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: учить детей срезать уголки квадрата, закругляя их;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держать правильно ножницы, резать ими, аккуратно наклеивать части изображения в аппликации;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подводить к образному решению, образному видению результатов работы, к их оценке.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цветовое восприятие, воображение, мышление,</w:t>
      </w:r>
      <w:r w:rsid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мелкую моторику рук,</w:t>
      </w:r>
      <w:bookmarkStart w:id="0" w:name="_GoBack"/>
      <w:bookmarkEnd w:id="0"/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детей.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отзывчивость, доброту, умение сочувствовать персонажам, желание помогать им.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в детях желание доводить начатое дело до конца, следуя игровой мотивации занятия.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</w:t>
      </w: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Практические: игры, физминутка, игровая ситуация.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Наглядные: показ, демонстрация.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Словесные: беседа, объяснение, художественное слово.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Материалы.</w:t>
      </w: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Корзина для грибов, нарисованная воспитателем и наклеенная на лист бумаги квадратной формы так, чтобы осталось место для наклеивания грибов; цветные бумажные прямоугольники для шляпок грибов; белые и светло-серые прямоугольники для ножек грибов, клей, кисть для клея, салфетка, клеёнка (на каждого ребенка).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 видами деятельности. Разговоры об осени. Рассматривание иллюстраций. Лепка грибов на занятиях. Дидактические игры.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образовательной деятельности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мотивация.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-Ребятки, отгадайте загадку: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Солнца нет, на небе тучи,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вредный и колючий,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так, спасенья нет!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такое? Дай ответ! (поздняя осень)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кто нам скажет, какое время года наступит после осени? (Ответы детей)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Правильно! Скоро наступит зима. У животных леса самая тяжелая пора. Они готовятся встретить зиму. Некоторые животные будут всю зиму мирно спать в своих домиках.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это? Медведь и ежик.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будет спать медведь? (В берлоге)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спрячется ежик? (В норке)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есть животные, у которых домика нет, и они всю зиму будут бегать по лесу, искать себе пропитание. Может, Вы знаете, какие это животные? (ответы детей: зайцы, волки, лисы)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маленький пушистый житель леса, который сегодня решил прийти к нам в гости. А чтобы узнать, кто это Вам загадаю еще загадку. Отгадаете?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 елкам ловко скачет,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взлетает на дубы?</w:t>
      </w:r>
    </w:p>
    <w:p w:rsid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дупле орешки прячет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Сушит на зиму грибы? {Белка)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белочка! Расскажи нам, как ты подготовилась к зиме?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 рассказывает на ушко воспитателю, что она приго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товила запас орешков, а грибы не </w:t>
      </w: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успела и просит ребят помочь ей запасти грибы.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поможем белочке запасти грибы? (Ответы детей)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мы ей можем помочь? (Ответы детей)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мы будем учиться вырезать грибы и собирать их в корзину для Белочки.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а давайте сначала покажем Белочке, как мы еще можем собирать грибы.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Физкультминутка:</w:t>
      </w:r>
    </w:p>
    <w:p w:rsidR="00C1195B" w:rsidRPr="00C1195B" w:rsidRDefault="00B86122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Гриша шёл, шел, </w:t>
      </w:r>
      <w:r w:rsidR="00C1195B"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1195B"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Белый гриб нашел     </w:t>
      </w:r>
      <w:r w:rsidR="00B861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Хлопки в ладоши</w:t>
      </w:r>
      <w:r w:rsidR="00B861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 грибок,       </w:t>
      </w:r>
      <w:r w:rsidR="00B861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Наклон к правой ноге</w:t>
      </w:r>
      <w:r w:rsidR="00B861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грибок        </w:t>
      </w:r>
      <w:r w:rsidR="00B861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к левой ноге</w:t>
      </w:r>
      <w:r w:rsidR="00B861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грибок         </w:t>
      </w:r>
      <w:r w:rsidR="00B861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вперед</w:t>
      </w:r>
      <w:r w:rsidR="00B861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Положил и</w:t>
      </w:r>
      <w:r w:rsidR="00B86122">
        <w:rPr>
          <w:rFonts w:ascii="Times New Roman" w:eastAsia="Times New Roman" w:hAnsi="Times New Roman" w:cs="Times New Roman"/>
          <w:sz w:val="28"/>
          <w:szCs w:val="28"/>
          <w:lang w:eastAsia="ru-RU"/>
        </w:rPr>
        <w:t>х в кузовок.  (</w:t>
      </w: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месте.</w:t>
      </w:r>
      <w:r w:rsidR="00B861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за стол.        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(демонстрирует гриб) Рассмотрите гриб. Из каких частей он состоит?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Шляпка и ножка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Какой формы шляпка? Какой формы ножка?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Полукруглой, овальной.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Посмотрите на подносы. Какие геометрические фигуры вы видите?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Прямоугольники.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 вы думаете, из какой фигуры может получиться шляпка (ответы детей), а ножка (ответы детей?</w:t>
      </w:r>
      <w:r w:rsidR="00B861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Посмотрите, как волшебные ножницы превратят цветной прямоугольник в шляпку для гриба. Для этого я срезаю, закругляя два угла у бумажного прямоугольника (показ приема срезания углов, закругляя их так, чтобы они отпали). А теперь белый прямоугольник станет ножкой гриба (показать, как нужно вырезать ножку). Затем, склеив шляпку с ножкой, получим целый грибок (показ приёма склеивания).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 как начать вырезать грибки, давайте вспомним, как правильно работать с ножницами и клеем.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безопасной работы с ножницами.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Постарайся соблюдать порядок на своем рабочем месте в течение всего занятия.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ножницами только на своём рабочем месте, под руководством воспитателя.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движением лезвий во время работы.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 клади кольцами к себе.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Подавай ножницы всегда кольцами вперед.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оставляй ножницы открытыми.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 с ножницами, не подноси ножницы к лицу.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ножницы только по назначению.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безопасной работы с клеем.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клеем пользуйся кисточкой, если это требуется. После работы обязательно вымой кисточку.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Излишки клея убирай салфеткой, осторожно прижимая.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закончил работу, руки тщательно вымой с мылом.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вырезать и склеить несколько грибов. В процессе работы следит за правильным использованием ножниц и приемов вырезывания. Готовые грибы вместе с детьми наклеивает в корзину Белочки.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Рефлексия.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 Вы думаете, мы помогли Белочке? (ответы детей)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чем мы ей помогли? (ответы детей)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-У нас получились красивые грибы? (ответы детей)</w:t>
      </w:r>
    </w:p>
    <w:p w:rsidR="00C1195B" w:rsidRPr="00C1195B" w:rsidRDefault="00C1195B" w:rsidP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 говорит Вам «спасибо» и обещает прибежать к таким хорошим деткам еще.</w:t>
      </w:r>
    </w:p>
    <w:p w:rsidR="00C1195B" w:rsidRPr="00C1195B" w:rsidRDefault="00C1195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195B" w:rsidRPr="00C1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6D9F"/>
    <w:multiLevelType w:val="multilevel"/>
    <w:tmpl w:val="7E04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E441D"/>
    <w:multiLevelType w:val="multilevel"/>
    <w:tmpl w:val="A974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84721"/>
    <w:multiLevelType w:val="multilevel"/>
    <w:tmpl w:val="0FA4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425CB"/>
    <w:multiLevelType w:val="multilevel"/>
    <w:tmpl w:val="2B9A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D1F41"/>
    <w:multiLevelType w:val="multilevel"/>
    <w:tmpl w:val="5BEC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B638BC"/>
    <w:multiLevelType w:val="multilevel"/>
    <w:tmpl w:val="716A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C54A81"/>
    <w:multiLevelType w:val="multilevel"/>
    <w:tmpl w:val="D99A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AF701F"/>
    <w:multiLevelType w:val="multilevel"/>
    <w:tmpl w:val="2A8A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240602"/>
    <w:multiLevelType w:val="multilevel"/>
    <w:tmpl w:val="3E5C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A6509C"/>
    <w:multiLevelType w:val="multilevel"/>
    <w:tmpl w:val="8F38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FD6604"/>
    <w:multiLevelType w:val="multilevel"/>
    <w:tmpl w:val="D06C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E960F8"/>
    <w:multiLevelType w:val="multilevel"/>
    <w:tmpl w:val="8A8C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5B"/>
    <w:rsid w:val="001A2325"/>
    <w:rsid w:val="00547998"/>
    <w:rsid w:val="00A336B0"/>
    <w:rsid w:val="00B86122"/>
    <w:rsid w:val="00C1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230">
                  <w:marLeft w:val="75"/>
                  <w:marRight w:val="75"/>
                  <w:marTop w:val="0"/>
                  <w:marBottom w:val="0"/>
                  <w:divBdr>
                    <w:top w:val="single" w:sz="6" w:space="0" w:color="DADADA"/>
                    <w:left w:val="single" w:sz="6" w:space="8" w:color="DADADA"/>
                    <w:bottom w:val="single" w:sz="6" w:space="0" w:color="DADADA"/>
                    <w:right w:val="single" w:sz="6" w:space="8" w:color="DADADA"/>
                  </w:divBdr>
                  <w:divsChild>
                    <w:div w:id="181726388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1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758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04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8" w:color="DADADA"/>
                        <w:bottom w:val="single" w:sz="6" w:space="0" w:color="DADADA"/>
                        <w:right w:val="single" w:sz="6" w:space="8" w:color="DADADA"/>
                      </w:divBdr>
                      <w:divsChild>
                        <w:div w:id="11031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9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1363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08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8" w:color="DADADA"/>
                        <w:bottom w:val="single" w:sz="6" w:space="0" w:color="DADADA"/>
                        <w:right w:val="single" w:sz="6" w:space="8" w:color="DADADA"/>
                      </w:divBdr>
                      <w:divsChild>
                        <w:div w:id="188490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33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186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4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8" w:color="DADADA"/>
                        <w:bottom w:val="single" w:sz="6" w:space="0" w:color="DADADA"/>
                        <w:right w:val="single" w:sz="6" w:space="8" w:color="DADADA"/>
                      </w:divBdr>
                      <w:divsChild>
                        <w:div w:id="117284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66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789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225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8" w:color="DADADA"/>
                        <w:bottom w:val="single" w:sz="6" w:space="0" w:color="DADADA"/>
                        <w:right w:val="single" w:sz="6" w:space="8" w:color="DADADA"/>
                      </w:divBdr>
                      <w:divsChild>
                        <w:div w:id="155674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4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6932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2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8" w:color="DADADA"/>
                        <w:bottom w:val="single" w:sz="6" w:space="0" w:color="DADADA"/>
                        <w:right w:val="single" w:sz="6" w:space="8" w:color="DADADA"/>
                      </w:divBdr>
                      <w:divsChild>
                        <w:div w:id="13589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94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779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69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8" w:color="DADADA"/>
                        <w:bottom w:val="single" w:sz="6" w:space="0" w:color="DADADA"/>
                        <w:right w:val="single" w:sz="6" w:space="8" w:color="DADADA"/>
                      </w:divBdr>
                      <w:divsChild>
                        <w:div w:id="126708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70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895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5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8" w:color="DADADA"/>
                        <w:bottom w:val="single" w:sz="6" w:space="0" w:color="DADADA"/>
                        <w:right w:val="single" w:sz="6" w:space="8" w:color="DADADA"/>
                      </w:divBdr>
                      <w:divsChild>
                        <w:div w:id="141913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41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328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640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8" w:color="DADADA"/>
                        <w:bottom w:val="single" w:sz="6" w:space="0" w:color="DADADA"/>
                        <w:right w:val="single" w:sz="6" w:space="8" w:color="DADADA"/>
                      </w:divBdr>
                      <w:divsChild>
                        <w:div w:id="185036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65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165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41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8" w:color="DADADA"/>
                        <w:bottom w:val="single" w:sz="6" w:space="0" w:color="DADADA"/>
                        <w:right w:val="single" w:sz="6" w:space="8" w:color="DADADA"/>
                      </w:divBdr>
                      <w:divsChild>
                        <w:div w:id="30050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99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591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8" w:color="DADADA"/>
                        <w:bottom w:val="single" w:sz="6" w:space="0" w:color="DADADA"/>
                        <w:right w:val="single" w:sz="6" w:space="8" w:color="DADADA"/>
                      </w:divBdr>
                      <w:divsChild>
                        <w:div w:id="196715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00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391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24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8" w:color="DADADA"/>
                        <w:bottom w:val="single" w:sz="6" w:space="0" w:color="DADADA"/>
                        <w:right w:val="single" w:sz="6" w:space="8" w:color="DADADA"/>
                      </w:divBdr>
                      <w:divsChild>
                        <w:div w:id="3146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19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378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2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8" w:color="DADADA"/>
                        <w:bottom w:val="single" w:sz="6" w:space="0" w:color="DADADA"/>
                        <w:right w:val="single" w:sz="6" w:space="8" w:color="DADADA"/>
                      </w:divBdr>
                      <w:divsChild>
                        <w:div w:id="181379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XMan</dc:creator>
  <cp:lastModifiedBy>XMan</cp:lastModifiedBy>
  <cp:revision>4</cp:revision>
  <dcterms:created xsi:type="dcterms:W3CDTF">2017-11-18T15:10:00Z</dcterms:created>
  <dcterms:modified xsi:type="dcterms:W3CDTF">2017-12-27T09:07:00Z</dcterms:modified>
</cp:coreProperties>
</file>